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51885" w14:textId="1E606D67" w:rsidR="00880D3F" w:rsidRDefault="00E1210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120" w:after="120" w:line="240" w:lineRule="auto"/>
        <w:ind w:left="0" w:hanging="2"/>
        <w:jc w:val="center"/>
        <w:rPr>
          <w:rFonts w:ascii="맑은 고딕" w:eastAsia="맑은 고딕" w:hAnsi="맑은 고딕" w:cs="맑은 고딕"/>
          <w:color w:val="000000"/>
          <w:sz w:val="22"/>
          <w:szCs w:val="22"/>
          <w:u w:val="single"/>
          <w:lang w:eastAsia="ko-KR"/>
        </w:rPr>
      </w:pPr>
      <w:proofErr w:type="gramStart"/>
      <w:r>
        <w:rPr>
          <w:rFonts w:ascii="맑은 고딕" w:eastAsia="맑은 고딕" w:hAnsi="맑은 고딕" w:cs="맑은 고딕" w:hint="eastAsia"/>
          <w:b/>
          <w:bCs/>
          <w:color w:val="000000"/>
          <w:sz w:val="22"/>
          <w:szCs w:val="22"/>
          <w:u w:val="single"/>
          <w:lang w:eastAsia="ko-KR"/>
        </w:rPr>
        <w:t>회 의</w:t>
      </w:r>
      <w:proofErr w:type="gramEnd"/>
      <w:r>
        <w:rPr>
          <w:rFonts w:ascii="맑은 고딕" w:eastAsia="맑은 고딕" w:hAnsi="맑은 고딕" w:cs="맑은 고딕" w:hint="eastAsia"/>
          <w:b/>
          <w:bCs/>
          <w:color w:val="000000"/>
          <w:sz w:val="22"/>
          <w:szCs w:val="22"/>
          <w:u w:val="single"/>
          <w:lang w:eastAsia="ko-KR"/>
        </w:rPr>
        <w:t xml:space="preserve"> 록</w:t>
      </w:r>
    </w:p>
    <w:tbl>
      <w:tblPr>
        <w:tblStyle w:val="ad"/>
        <w:tblW w:w="10527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5"/>
        <w:gridCol w:w="2452"/>
        <w:gridCol w:w="1179"/>
        <w:gridCol w:w="981"/>
        <w:gridCol w:w="3720"/>
      </w:tblGrid>
      <w:tr w:rsidR="00880D3F" w14:paraId="3FB429B7" w14:textId="77777777">
        <w:trPr>
          <w:trHeight w:val="151"/>
          <w:jc w:val="center"/>
        </w:trPr>
        <w:tc>
          <w:tcPr>
            <w:tcW w:w="2195" w:type="dxa"/>
            <w:vAlign w:val="center"/>
          </w:tcPr>
          <w:p w14:paraId="222A9BF5" w14:textId="77777777" w:rsidR="00880D3F" w:rsidRDefault="00D96DC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Meeting Purpose</w:t>
            </w:r>
          </w:p>
        </w:tc>
        <w:tc>
          <w:tcPr>
            <w:tcW w:w="8332" w:type="dxa"/>
            <w:gridSpan w:val="4"/>
            <w:vAlign w:val="center"/>
          </w:tcPr>
          <w:p w14:paraId="57ADC039" w14:textId="432C8433" w:rsidR="00880D3F" w:rsidRDefault="009129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after="120" w:line="240" w:lineRule="auto"/>
              <w:ind w:left="0" w:hanging="2"/>
              <w:jc w:val="both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주간회의 및 업무 협의</w:t>
            </w:r>
          </w:p>
        </w:tc>
      </w:tr>
      <w:tr w:rsidR="00880D3F" w14:paraId="6434F079" w14:textId="77777777">
        <w:trPr>
          <w:jc w:val="center"/>
        </w:trPr>
        <w:tc>
          <w:tcPr>
            <w:tcW w:w="2195" w:type="dxa"/>
            <w:vAlign w:val="center"/>
          </w:tcPr>
          <w:p w14:paraId="7DB1379B" w14:textId="77777777" w:rsidR="00880D3F" w:rsidRDefault="00D96DC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Project Name</w:t>
            </w:r>
          </w:p>
        </w:tc>
        <w:tc>
          <w:tcPr>
            <w:tcW w:w="8332" w:type="dxa"/>
            <w:gridSpan w:val="4"/>
            <w:vAlign w:val="center"/>
          </w:tcPr>
          <w:p w14:paraId="12AF2541" w14:textId="4A710C89" w:rsidR="00880D3F" w:rsidRDefault="00EE6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after="120" w:line="240" w:lineRule="auto"/>
              <w:ind w:left="0" w:hanging="2"/>
              <w:jc w:val="both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C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t>J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올리브영 글로벌 </w:t>
            </w: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상담시스템 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구축</w:t>
            </w:r>
          </w:p>
        </w:tc>
      </w:tr>
      <w:tr w:rsidR="00880D3F" w14:paraId="0208C4FC" w14:textId="77777777">
        <w:trPr>
          <w:jc w:val="center"/>
        </w:trPr>
        <w:tc>
          <w:tcPr>
            <w:tcW w:w="2195" w:type="dxa"/>
            <w:vAlign w:val="center"/>
          </w:tcPr>
          <w:p w14:paraId="5DFA4532" w14:textId="77777777" w:rsidR="00880D3F" w:rsidRDefault="00D96DC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Meeting Organizer</w:t>
            </w:r>
          </w:p>
        </w:tc>
        <w:tc>
          <w:tcPr>
            <w:tcW w:w="8332" w:type="dxa"/>
            <w:gridSpan w:val="4"/>
            <w:vAlign w:val="center"/>
          </w:tcPr>
          <w:p w14:paraId="653D76F0" w14:textId="2453C74A" w:rsidR="00880D3F" w:rsidRDefault="00EE6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before="120" w:after="120" w:line="240" w:lineRule="auto"/>
              <w:ind w:left="0" w:hanging="2"/>
              <w:jc w:val="both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C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J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올리브영,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GS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네오텍</w:t>
            </w:r>
          </w:p>
        </w:tc>
      </w:tr>
      <w:tr w:rsidR="00880D3F" w14:paraId="06330127" w14:textId="77777777">
        <w:trPr>
          <w:jc w:val="center"/>
        </w:trPr>
        <w:tc>
          <w:tcPr>
            <w:tcW w:w="2195" w:type="dxa"/>
            <w:tcBorders>
              <w:bottom w:val="single" w:sz="18" w:space="0" w:color="000000"/>
            </w:tcBorders>
            <w:vAlign w:val="center"/>
          </w:tcPr>
          <w:p w14:paraId="2579AB53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Type of Meeting</w:t>
            </w:r>
          </w:p>
        </w:tc>
        <w:tc>
          <w:tcPr>
            <w:tcW w:w="8332" w:type="dxa"/>
            <w:gridSpan w:val="4"/>
            <w:tcBorders>
              <w:bottom w:val="single" w:sz="18" w:space="0" w:color="000000"/>
            </w:tcBorders>
            <w:vAlign w:val="center"/>
          </w:tcPr>
          <w:p w14:paraId="47AE5656" w14:textId="5578D8AD" w:rsidR="00880D3F" w:rsidRDefault="002E5602" w:rsidP="002E5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left="0" w:firstLineChars="0" w:firstLine="0"/>
              <w:jc w:val="both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주간 회의</w:t>
            </w:r>
          </w:p>
        </w:tc>
      </w:tr>
      <w:tr w:rsidR="00880D3F" w14:paraId="4D22B285" w14:textId="77777777">
        <w:trPr>
          <w:jc w:val="center"/>
        </w:trPr>
        <w:tc>
          <w:tcPr>
            <w:tcW w:w="2195" w:type="dxa"/>
            <w:vAlign w:val="center"/>
          </w:tcPr>
          <w:p w14:paraId="6DBFFBD3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Date/Time/Location:</w:t>
            </w:r>
          </w:p>
        </w:tc>
        <w:tc>
          <w:tcPr>
            <w:tcW w:w="2452" w:type="dxa"/>
            <w:vAlign w:val="center"/>
          </w:tcPr>
          <w:p w14:paraId="792CB281" w14:textId="359310C2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after="120"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Date:  202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6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.0</w:t>
            </w:r>
            <w:r w:rsidR="00FF51C9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.</w:t>
            </w:r>
            <w:r w:rsidR="009129DA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1</w:t>
            </w:r>
            <w:r w:rsidR="002E5602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160" w:type="dxa"/>
            <w:gridSpan w:val="2"/>
            <w:vAlign w:val="center"/>
          </w:tcPr>
          <w:p w14:paraId="42C8EB96" w14:textId="270743B9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 xml:space="preserve">Time: </w:t>
            </w:r>
            <w:r w:rsidR="0006263B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1</w:t>
            </w:r>
            <w:r w:rsidR="001A0B7B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6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: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0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 xml:space="preserve">0 ~ </w:t>
            </w:r>
            <w:r w:rsidR="0006263B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1</w:t>
            </w:r>
            <w:r w:rsidR="00FC70F6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t>7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:</w:t>
            </w:r>
            <w:r w:rsidR="001A0B7B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00</w:t>
            </w:r>
          </w:p>
        </w:tc>
        <w:tc>
          <w:tcPr>
            <w:tcW w:w="3720" w:type="dxa"/>
            <w:vAlign w:val="center"/>
          </w:tcPr>
          <w:p w14:paraId="3102A28C" w14:textId="365410E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t xml:space="preserve">Location: </w:t>
            </w:r>
            <w:r w:rsidR="001A0B7B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GS </w:t>
            </w:r>
            <w:proofErr w:type="spellStart"/>
            <w:r w:rsidR="001A0B7B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네오텍</w:t>
            </w:r>
            <w:proofErr w:type="spellEnd"/>
            <w:r w:rsidR="001A0B7B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 xml:space="preserve"> 6층</w:t>
            </w:r>
          </w:p>
        </w:tc>
      </w:tr>
      <w:tr w:rsidR="00880D3F" w14:paraId="4E4E8F58" w14:textId="77777777">
        <w:trPr>
          <w:trHeight w:val="290"/>
          <w:jc w:val="center"/>
        </w:trPr>
        <w:tc>
          <w:tcPr>
            <w:tcW w:w="2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727741A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Present</w:t>
            </w:r>
          </w:p>
        </w:tc>
        <w:tc>
          <w:tcPr>
            <w:tcW w:w="8332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5870EE0" w14:textId="145B28BB" w:rsidR="0065788C" w:rsidRDefault="0065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proofErr w:type="gram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올리브영 :</w:t>
            </w:r>
            <w:proofErr w:type="gram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기옥서 과장</w:t>
            </w:r>
            <w:r w:rsidR="00BF1496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외 (올리브영 </w:t>
            </w:r>
            <w:r w:rsidR="00792816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3</w:t>
            </w:r>
            <w:r w:rsidR="00BF1496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명)</w:t>
            </w:r>
          </w:p>
          <w:p w14:paraId="5BCC7919" w14:textId="70E41486" w:rsidR="00880D3F" w:rsidRDefault="00DD5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GS</w:t>
            </w:r>
            <w:proofErr w:type="gram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네오텍 :</w:t>
            </w:r>
            <w:proofErr w:type="gram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한원일 PM</w:t>
            </w:r>
            <w:r w:rsidR="0065788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, </w:t>
            </w:r>
            <w:r w:rsidR="008246BD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이재민과장</w:t>
            </w:r>
            <w:r w:rsidR="0006263B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,</w:t>
            </w:r>
            <w:r w:rsidR="0006263B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792816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박정수대리</w:t>
            </w:r>
          </w:p>
        </w:tc>
      </w:tr>
      <w:tr w:rsidR="00880D3F" w14:paraId="5BA98B3F" w14:textId="77777777">
        <w:trPr>
          <w:trHeight w:val="298"/>
          <w:jc w:val="center"/>
        </w:trPr>
        <w:tc>
          <w:tcPr>
            <w:tcW w:w="21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B001C74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Prepared by</w:t>
            </w:r>
          </w:p>
        </w:tc>
        <w:tc>
          <w:tcPr>
            <w:tcW w:w="363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E507F95" w14:textId="030A468E" w:rsidR="00880D3F" w:rsidRPr="0065788C" w:rsidRDefault="00EE669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G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S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네오텍 </w:t>
            </w:r>
            <w:r w:rsidR="009129DA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한원일</w:t>
            </w:r>
          </w:p>
        </w:tc>
        <w:tc>
          <w:tcPr>
            <w:tcW w:w="470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13B5146" w14:textId="41958FC9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Date:  202</w:t>
            </w:r>
            <w:r w:rsidR="00DD5673"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6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.0</w:t>
            </w:r>
            <w:r w:rsidR="00FF51C9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.</w:t>
            </w:r>
            <w:r w:rsidR="009129DA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1</w:t>
            </w:r>
            <w:r w:rsidR="002E5602"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</w:tbl>
    <w:p w14:paraId="124FDF29" w14:textId="77777777" w:rsidR="00880D3F" w:rsidRDefault="00880D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</w:rPr>
      </w:pPr>
    </w:p>
    <w:tbl>
      <w:tblPr>
        <w:tblStyle w:val="ae"/>
        <w:tblW w:w="1049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4"/>
        <w:gridCol w:w="1989"/>
      </w:tblGrid>
      <w:tr w:rsidR="00880D3F" w14:paraId="122E602F" w14:textId="77777777" w:rsidTr="00DF5BD4">
        <w:tc>
          <w:tcPr>
            <w:tcW w:w="567" w:type="dxa"/>
          </w:tcPr>
          <w:p w14:paraId="1D30DCB9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#</w:t>
            </w:r>
          </w:p>
        </w:tc>
        <w:tc>
          <w:tcPr>
            <w:tcW w:w="7934" w:type="dxa"/>
          </w:tcPr>
          <w:p w14:paraId="76905ADA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Agenda Item/Description/Discussion</w:t>
            </w:r>
          </w:p>
        </w:tc>
        <w:tc>
          <w:tcPr>
            <w:tcW w:w="1989" w:type="dxa"/>
          </w:tcPr>
          <w:p w14:paraId="1AFA5F80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Status/Follow-Up</w:t>
            </w:r>
          </w:p>
        </w:tc>
      </w:tr>
      <w:tr w:rsidR="00880D3F" w14:paraId="37B487BF" w14:textId="77777777" w:rsidTr="00DF5BD4">
        <w:tc>
          <w:tcPr>
            <w:tcW w:w="567" w:type="dxa"/>
            <w:vAlign w:val="center"/>
          </w:tcPr>
          <w:p w14:paraId="182CA4C6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34" w:type="dxa"/>
          </w:tcPr>
          <w:p w14:paraId="7334B1D9" w14:textId="49864783" w:rsidR="008E157E" w:rsidRDefault="008E157E" w:rsidP="008E157E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3D22D1D9" w14:textId="41FCA1B8" w:rsidR="00E77166" w:rsidRDefault="00A44A05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1.</w:t>
            </w:r>
            <w:r w:rsidR="00E12109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U</w:t>
            </w:r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SE Beta Open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일정 </w:t>
            </w:r>
            <w:proofErr w:type="gramStart"/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조정 </w:t>
            </w:r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:</w:t>
            </w:r>
            <w:proofErr w:type="gramEnd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5/7 -&gt; 5/14</w:t>
            </w:r>
          </w:p>
          <w:p w14:paraId="13D4E497" w14:textId="18D88375" w:rsidR="002E5602" w:rsidRPr="002E5602" w:rsidRDefault="002E5602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 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교육 일정 </w:t>
            </w:r>
            <w:proofErr w:type="gram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조정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: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4/9~4/10 -&gt; 4/16~4/17</w:t>
            </w:r>
          </w:p>
          <w:p w14:paraId="6FF23316" w14:textId="77777777" w:rsidR="009129DA" w:rsidRDefault="009129DA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1C585F81" w14:textId="680AA032" w:rsidR="009129DA" w:rsidRDefault="009129DA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2.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전화번호의 국가번호 해당하는 국가 정리하여 전달 예정 </w:t>
            </w:r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(OY, 3/20)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 </w:t>
            </w:r>
          </w:p>
          <w:p w14:paraId="18836DFE" w14:textId="77777777" w:rsidR="009129DA" w:rsidRPr="009129DA" w:rsidRDefault="009129DA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386EC316" w14:textId="058B9590" w:rsidR="00574159" w:rsidRDefault="009129DA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3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.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S</w:t>
            </w:r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SO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시 전달 항목 정의</w:t>
            </w:r>
          </w:p>
          <w:p w14:paraId="10EA4BB5" w14:textId="47443E06" w:rsidR="00574159" w:rsidRPr="00574159" w:rsidRDefault="00574159" w:rsidP="00574159">
            <w:pPr>
              <w:ind w:left="-2" w:firstLineChars="100" w:firstLine="16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1) </w:t>
            </w:r>
            <w:proofErr w:type="gramStart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USE :</w:t>
            </w:r>
            <w:proofErr w:type="gramEnd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external_id</w:t>
            </w:r>
            <w:proofErr w:type="spellEnd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–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회원번호</w:t>
            </w:r>
          </w:p>
          <w:p w14:paraId="076719F3" w14:textId="2C224990" w:rsidR="00574159" w:rsidRPr="00574159" w:rsidRDefault="00574159" w:rsidP="00574159">
            <w:pPr>
              <w:ind w:left="-2" w:firstLineChars="100" w:firstLine="16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2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) </w:t>
            </w:r>
            <w:proofErr w:type="gramStart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CBE :</w:t>
            </w:r>
            <w:proofErr w:type="gramEnd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external_id</w:t>
            </w:r>
            <w:proofErr w:type="spellEnd"/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–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회원번호,</w:t>
            </w:r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l</w:t>
            </w:r>
            <w:r w:rsidR="002E560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ocale – </w:t>
            </w:r>
            <w:r w:rsidR="002E560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국가코드</w:t>
            </w:r>
          </w:p>
          <w:p w14:paraId="00307FC3" w14:textId="77777777" w:rsidR="009129DA" w:rsidRDefault="009129DA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04F9364A" w14:textId="36166A48" w:rsidR="00F63EAB" w:rsidRDefault="009129DA" w:rsidP="00E67332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4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. </w:t>
            </w:r>
            <w:r w:rsidR="00E6733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Survey 3</w:t>
            </w:r>
            <w:r w:rsidR="00E67332" w:rsidRPr="00E6733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vertAlign w:val="superscript"/>
                <w:lang w:eastAsia="ko-KR"/>
              </w:rPr>
              <w:t>r</w:t>
            </w:r>
            <w:r w:rsidR="00E67332" w:rsidRPr="00E6733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vertAlign w:val="superscript"/>
                <w:lang w:eastAsia="ko-KR"/>
              </w:rPr>
              <w:t>d</w:t>
            </w:r>
            <w:r w:rsidR="00E6733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Party App (Survey) </w:t>
            </w:r>
            <w:r w:rsidR="00E6733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사용 확정</w:t>
            </w:r>
          </w:p>
          <w:p w14:paraId="569CBCC5" w14:textId="6C2C4E7B" w:rsidR="00E67332" w:rsidRDefault="00E67332" w:rsidP="00E67332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 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R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owdata</w:t>
            </w:r>
            <w:proofErr w:type="spellEnd"/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3</w:t>
            </w:r>
            <w:r w:rsidRPr="00E67332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vertAlign w:val="superscript"/>
                <w:lang w:eastAsia="ko-KR"/>
              </w:rPr>
              <w:t>r</w:t>
            </w:r>
            <w:r w:rsidRPr="00E6733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vertAlign w:val="superscript"/>
                <w:lang w:eastAsia="ko-KR"/>
              </w:rPr>
              <w:t>d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 Party A</w:t>
            </w:r>
            <w:r w:rsidRPr="00E6733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pp (</w:t>
            </w:r>
            <w:r w:rsidRPr="00E67332">
              <w:rPr>
                <w:rFonts w:ascii="맑은 고딕" w:eastAsia="맑은 고딕" w:hAnsi="맑은 고딕" w:cs="맑은 고딕" w:hint="eastAsia"/>
                <w:bCs/>
                <w:color w:val="000000"/>
                <w:sz w:val="16"/>
                <w:szCs w:val="16"/>
                <w:lang w:eastAsia="ko-KR"/>
              </w:rPr>
              <w:t>Advanced Sear</w:t>
            </w:r>
            <w:r w:rsidRPr="00E67332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)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사용하지 않기로 함</w:t>
            </w:r>
          </w:p>
          <w:p w14:paraId="06BA0B60" w14:textId="2A53198C" w:rsidR="00F63EAB" w:rsidRDefault="00F63EAB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5107E820" w14:textId="198EC94D" w:rsidR="00F63EAB" w:rsidRDefault="00F63EAB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5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="0023164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젠데스크</w:t>
            </w:r>
            <w:proofErr w:type="spellEnd"/>
            <w:r w:rsidR="0023164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이메일 </w:t>
            </w:r>
            <w:r w:rsidR="000654E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송/</w:t>
            </w:r>
            <w:r w:rsidR="0023164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수신 환경 설정 완료</w:t>
            </w:r>
            <w:r w:rsidR="000654E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</w:t>
            </w:r>
            <w:r w:rsidR="000654EC"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(GSN, 3/17)</w:t>
            </w:r>
          </w:p>
          <w:p w14:paraId="56B39581" w14:textId="427B4E0E" w:rsidR="00F63EAB" w:rsidRDefault="00F63EAB" w:rsidP="009129DA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26AF123B" w14:textId="77777777" w:rsidR="009129DA" w:rsidRDefault="00F63EAB" w:rsidP="000654EC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6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. </w:t>
            </w:r>
            <w:r w:rsidR="000654EC"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주문번호 주문조회 인터페이스 이메일 조회조건 추가 제외하기로 함</w:t>
            </w:r>
          </w:p>
          <w:p w14:paraId="3776A42E" w14:textId="77777777" w:rsidR="000654EC" w:rsidRDefault="000654EC" w:rsidP="000654EC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5311C2DA" w14:textId="535DC348" w:rsidR="000654EC" w:rsidRDefault="000654EC" w:rsidP="000654EC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7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.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수신 콜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콜백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프로세스 전달 예정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(GSN, 3/20)</w:t>
            </w:r>
          </w:p>
          <w:p w14:paraId="4F199418" w14:textId="23534EFD" w:rsidR="009473AA" w:rsidRDefault="009473AA" w:rsidP="000654EC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4E09F376" w14:textId="0B23B97A" w:rsidR="009473AA" w:rsidRDefault="009473AA" w:rsidP="000654EC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8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.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가이드/서포트 디자인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검토안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전달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(OY, 3/20)</w:t>
            </w:r>
          </w:p>
          <w:p w14:paraId="3946FEE3" w14:textId="77777777" w:rsidR="000654EC" w:rsidRDefault="000654EC" w:rsidP="000654EC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  <w:p w14:paraId="7A81D94B" w14:textId="2628F392" w:rsidR="00F27539" w:rsidRDefault="00F27539" w:rsidP="000654EC">
            <w:pPr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9.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알림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SLA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추가 요건 전달 및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SLA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기준 전달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(OY, 3/18)</w:t>
            </w:r>
          </w:p>
          <w:p w14:paraId="7A11450D" w14:textId="1B17C8DF" w:rsidR="00F27539" w:rsidRPr="00F27539" w:rsidRDefault="00F27539" w:rsidP="000654EC">
            <w:pPr>
              <w:ind w:left="0" w:hanging="2"/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1989" w:type="dxa"/>
            <w:vAlign w:val="center"/>
          </w:tcPr>
          <w:p w14:paraId="0392F458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</w:tc>
      </w:tr>
    </w:tbl>
    <w:p w14:paraId="2031D665" w14:textId="77777777" w:rsidR="00E77166" w:rsidRPr="00095C7D" w:rsidRDefault="00E77166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  <w:lang w:eastAsia="ko-KR"/>
        </w:rPr>
      </w:pPr>
    </w:p>
    <w:p w14:paraId="5BB9B6F1" w14:textId="77777777" w:rsidR="00880D3F" w:rsidRDefault="00D96DC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  <w:u w:val="single"/>
        </w:rPr>
      </w:pPr>
      <w:r>
        <w:rPr>
          <w:rFonts w:ascii="맑은 고딕" w:eastAsia="맑은 고딕" w:hAnsi="맑은 고딕" w:cs="맑은 고딕"/>
          <w:b/>
          <w:bCs/>
          <w:color w:val="000000"/>
          <w:sz w:val="16"/>
          <w:szCs w:val="16"/>
          <w:u w:val="single"/>
        </w:rPr>
        <w:t>Action Items</w:t>
      </w:r>
    </w:p>
    <w:tbl>
      <w:tblPr>
        <w:tblStyle w:val="af"/>
        <w:tblW w:w="1049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6521"/>
        <w:gridCol w:w="2409"/>
      </w:tblGrid>
      <w:tr w:rsidR="00880D3F" w14:paraId="6D10C2DD" w14:textId="77777777">
        <w:tc>
          <w:tcPr>
            <w:tcW w:w="1560" w:type="dxa"/>
          </w:tcPr>
          <w:p w14:paraId="7EAC31A2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Owner</w:t>
            </w:r>
          </w:p>
        </w:tc>
        <w:tc>
          <w:tcPr>
            <w:tcW w:w="6521" w:type="dxa"/>
          </w:tcPr>
          <w:p w14:paraId="2EF91E3F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Action Item Description</w:t>
            </w:r>
          </w:p>
        </w:tc>
        <w:tc>
          <w:tcPr>
            <w:tcW w:w="2409" w:type="dxa"/>
          </w:tcPr>
          <w:p w14:paraId="260A1D3F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 Due</w:t>
            </w:r>
          </w:p>
        </w:tc>
      </w:tr>
      <w:tr w:rsidR="00A565DC" w14:paraId="7F90BB53" w14:textId="77777777">
        <w:tc>
          <w:tcPr>
            <w:tcW w:w="1560" w:type="dxa"/>
          </w:tcPr>
          <w:p w14:paraId="6D40428C" w14:textId="72F9F7F2" w:rsidR="00A565DC" w:rsidRPr="00303CB0" w:rsidRDefault="00BD0AF7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O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t>Y</w:t>
            </w:r>
          </w:p>
        </w:tc>
        <w:tc>
          <w:tcPr>
            <w:tcW w:w="6521" w:type="dxa"/>
          </w:tcPr>
          <w:p w14:paraId="5545DE6F" w14:textId="0B95F899" w:rsidR="00A565DC" w:rsidRPr="00303CB0" w:rsidRDefault="000654EC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전화 대상 국가번호 리스트 전달</w:t>
            </w:r>
          </w:p>
        </w:tc>
        <w:tc>
          <w:tcPr>
            <w:tcW w:w="2409" w:type="dxa"/>
          </w:tcPr>
          <w:p w14:paraId="74731F9D" w14:textId="392A5D0F" w:rsidR="00A565DC" w:rsidRDefault="000654EC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3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/20</w:t>
            </w:r>
          </w:p>
        </w:tc>
      </w:tr>
      <w:tr w:rsidR="00A565DC" w14:paraId="1BEFD51E" w14:textId="77777777">
        <w:tc>
          <w:tcPr>
            <w:tcW w:w="1560" w:type="dxa"/>
          </w:tcPr>
          <w:p w14:paraId="769AA98A" w14:textId="063083C3" w:rsidR="00A565DC" w:rsidRPr="00303CB0" w:rsidRDefault="009473AA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lastRenderedPageBreak/>
              <w:t>GSN</w:t>
            </w:r>
          </w:p>
        </w:tc>
        <w:tc>
          <w:tcPr>
            <w:tcW w:w="6521" w:type="dxa"/>
          </w:tcPr>
          <w:p w14:paraId="26670447" w14:textId="1ADEFAF9" w:rsidR="00A565DC" w:rsidRPr="00303CB0" w:rsidRDefault="009473AA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수신 콜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콜백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프로세스 전달</w:t>
            </w:r>
          </w:p>
        </w:tc>
        <w:tc>
          <w:tcPr>
            <w:tcW w:w="2409" w:type="dxa"/>
          </w:tcPr>
          <w:p w14:paraId="591BD60F" w14:textId="0B04D4A0" w:rsidR="00A565DC" w:rsidRPr="00DF5BD4" w:rsidRDefault="009473AA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3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>/20</w:t>
            </w:r>
          </w:p>
        </w:tc>
      </w:tr>
      <w:tr w:rsidR="00A565DC" w14:paraId="646A2C94" w14:textId="77777777">
        <w:tc>
          <w:tcPr>
            <w:tcW w:w="1560" w:type="dxa"/>
          </w:tcPr>
          <w:p w14:paraId="43C12281" w14:textId="6FB746BB" w:rsidR="00A565DC" w:rsidRPr="00303CB0" w:rsidRDefault="00BD0AF7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O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t>Y</w:t>
            </w:r>
          </w:p>
        </w:tc>
        <w:tc>
          <w:tcPr>
            <w:tcW w:w="6521" w:type="dxa"/>
          </w:tcPr>
          <w:p w14:paraId="63558F4B" w14:textId="7EDFD054" w:rsidR="00A565DC" w:rsidRPr="00303CB0" w:rsidRDefault="009473AA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가이드/서포트 디자인 </w:t>
            </w:r>
            <w:proofErr w:type="spellStart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검토안</w:t>
            </w:r>
            <w:proofErr w:type="spellEnd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 전달</w:t>
            </w:r>
          </w:p>
        </w:tc>
        <w:tc>
          <w:tcPr>
            <w:tcW w:w="2409" w:type="dxa"/>
          </w:tcPr>
          <w:p w14:paraId="646727AE" w14:textId="7D7CFD07" w:rsidR="00A565DC" w:rsidRPr="00DF5BD4" w:rsidRDefault="009473AA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Cs/>
                <w:color w:val="000000"/>
                <w:sz w:val="16"/>
                <w:szCs w:val="16"/>
                <w:lang w:eastAsia="ko-KR"/>
              </w:rPr>
              <w:t>3</w:t>
            </w:r>
            <w:r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/20</w:t>
            </w:r>
          </w:p>
        </w:tc>
      </w:tr>
      <w:tr w:rsidR="00A565DC" w14:paraId="0559A706" w14:textId="77777777">
        <w:tc>
          <w:tcPr>
            <w:tcW w:w="1560" w:type="dxa"/>
          </w:tcPr>
          <w:p w14:paraId="49C843E3" w14:textId="1D2A8BE9" w:rsidR="00A565DC" w:rsidRPr="00303CB0" w:rsidRDefault="00F27539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  <w:sz w:val="16"/>
                <w:szCs w:val="16"/>
                <w:lang w:eastAsia="ko-KR"/>
              </w:rPr>
              <w:t>O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  <w:t>Y</w:t>
            </w:r>
          </w:p>
        </w:tc>
        <w:tc>
          <w:tcPr>
            <w:tcW w:w="6521" w:type="dxa"/>
          </w:tcPr>
          <w:p w14:paraId="22E13143" w14:textId="4B2B31BA" w:rsidR="00A565DC" w:rsidRPr="00303CB0" w:rsidRDefault="00F27539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알림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SLA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추가 및 </w:t>
            </w:r>
            <w:r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  <w:t xml:space="preserve">SLA </w:t>
            </w:r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 xml:space="preserve">기준 </w:t>
            </w:r>
            <w:bookmarkStart w:id="0" w:name="_GoBack"/>
            <w:bookmarkEnd w:id="0"/>
            <w:r>
              <w:rPr>
                <w:rFonts w:ascii="맑은 고딕" w:eastAsia="맑은 고딕" w:hAnsi="맑은 고딕" w:cs="맑은 고딕" w:hint="eastAsia"/>
                <w:color w:val="000000"/>
                <w:sz w:val="16"/>
                <w:szCs w:val="16"/>
                <w:lang w:eastAsia="ko-KR"/>
              </w:rPr>
              <w:t>요건 전달</w:t>
            </w:r>
          </w:p>
        </w:tc>
        <w:tc>
          <w:tcPr>
            <w:tcW w:w="2409" w:type="dxa"/>
          </w:tcPr>
          <w:p w14:paraId="342B89FE" w14:textId="1B5D3375" w:rsidR="00A565DC" w:rsidRPr="00DF5BD4" w:rsidRDefault="00F27539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Cs/>
                <w:color w:val="000000"/>
                <w:sz w:val="16"/>
                <w:szCs w:val="16"/>
                <w:lang w:eastAsia="ko-KR"/>
              </w:rPr>
              <w:t>3</w:t>
            </w:r>
            <w:r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  <w:t>/18</w:t>
            </w:r>
          </w:p>
        </w:tc>
      </w:tr>
      <w:tr w:rsidR="00F27539" w14:paraId="171AD745" w14:textId="77777777">
        <w:tc>
          <w:tcPr>
            <w:tcW w:w="1560" w:type="dxa"/>
          </w:tcPr>
          <w:p w14:paraId="0F3D3943" w14:textId="77777777" w:rsidR="00F27539" w:rsidRPr="00303CB0" w:rsidRDefault="00F27539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6521" w:type="dxa"/>
          </w:tcPr>
          <w:p w14:paraId="3ACA6C73" w14:textId="77777777" w:rsidR="00F27539" w:rsidRPr="00303CB0" w:rsidRDefault="00F27539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Chars="0" w:left="0" w:firstLineChars="0" w:firstLine="0"/>
              <w:rPr>
                <w:rFonts w:ascii="맑은 고딕" w:eastAsia="맑은 고딕" w:hAnsi="맑은 고딕" w:cs="맑은 고딕"/>
                <w:color w:val="000000"/>
                <w:sz w:val="16"/>
                <w:szCs w:val="16"/>
                <w:lang w:eastAsia="ko-KR"/>
              </w:rPr>
            </w:pPr>
          </w:p>
        </w:tc>
        <w:tc>
          <w:tcPr>
            <w:tcW w:w="2409" w:type="dxa"/>
          </w:tcPr>
          <w:p w14:paraId="02AF3898" w14:textId="77777777" w:rsidR="00F27539" w:rsidRPr="00DF5BD4" w:rsidRDefault="00F27539" w:rsidP="00A56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bCs/>
                <w:color w:val="000000"/>
                <w:sz w:val="16"/>
                <w:szCs w:val="16"/>
                <w:lang w:eastAsia="ko-KR"/>
              </w:rPr>
            </w:pPr>
          </w:p>
        </w:tc>
      </w:tr>
    </w:tbl>
    <w:p w14:paraId="3A648FD8" w14:textId="77777777" w:rsidR="00880D3F" w:rsidRDefault="00880D3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  <w:lang w:eastAsia="ko-KR"/>
        </w:rPr>
      </w:pPr>
    </w:p>
    <w:p w14:paraId="3EEF2C35" w14:textId="77777777" w:rsidR="00880D3F" w:rsidRDefault="00D96DC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  <w:u w:val="single"/>
        </w:rPr>
      </w:pPr>
      <w:r>
        <w:rPr>
          <w:rFonts w:ascii="맑은 고딕" w:eastAsia="맑은 고딕" w:hAnsi="맑은 고딕" w:cs="맑은 고딕"/>
          <w:b/>
          <w:bCs/>
          <w:color w:val="000000"/>
          <w:sz w:val="16"/>
          <w:szCs w:val="16"/>
          <w:u w:val="single"/>
        </w:rPr>
        <w:t>Open Issues</w:t>
      </w:r>
    </w:p>
    <w:tbl>
      <w:tblPr>
        <w:tblStyle w:val="af0"/>
        <w:tblW w:w="10490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6521"/>
        <w:gridCol w:w="2409"/>
      </w:tblGrid>
      <w:tr w:rsidR="00880D3F" w14:paraId="04F06B7F" w14:textId="77777777">
        <w:tc>
          <w:tcPr>
            <w:tcW w:w="1560" w:type="dxa"/>
          </w:tcPr>
          <w:p w14:paraId="787FC5D1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Owner</w:t>
            </w:r>
          </w:p>
        </w:tc>
        <w:tc>
          <w:tcPr>
            <w:tcW w:w="6521" w:type="dxa"/>
          </w:tcPr>
          <w:p w14:paraId="58D4D797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Issue Description</w:t>
            </w:r>
          </w:p>
        </w:tc>
        <w:tc>
          <w:tcPr>
            <w:tcW w:w="2409" w:type="dxa"/>
          </w:tcPr>
          <w:p w14:paraId="785F8EA6" w14:textId="77777777" w:rsidR="00880D3F" w:rsidRDefault="00D96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Date Due</w:t>
            </w:r>
          </w:p>
        </w:tc>
      </w:tr>
      <w:tr w:rsidR="00880D3F" w14:paraId="5B37B196" w14:textId="77777777">
        <w:tc>
          <w:tcPr>
            <w:tcW w:w="1560" w:type="dxa"/>
          </w:tcPr>
          <w:p w14:paraId="16589DEA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  <w:tc>
          <w:tcPr>
            <w:tcW w:w="6521" w:type="dxa"/>
          </w:tcPr>
          <w:p w14:paraId="60AEC504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</w:tcPr>
          <w:p w14:paraId="2BC90E56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</w:tr>
      <w:tr w:rsidR="00880D3F" w14:paraId="611D1EE5" w14:textId="77777777">
        <w:tc>
          <w:tcPr>
            <w:tcW w:w="1560" w:type="dxa"/>
          </w:tcPr>
          <w:p w14:paraId="02A4B81D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jc w:val="center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  <w:tc>
          <w:tcPr>
            <w:tcW w:w="6521" w:type="dxa"/>
          </w:tcPr>
          <w:p w14:paraId="0437E43D" w14:textId="77777777" w:rsidR="00880D3F" w:rsidRDefault="00880D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</w:tcPr>
          <w:p w14:paraId="6F3BB860" w14:textId="77777777" w:rsidR="00880D3F" w:rsidRDefault="0088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40" w:lineRule="auto"/>
              <w:ind w:left="0" w:hanging="2"/>
              <w:rPr>
                <w:rFonts w:ascii="맑은 고딕" w:eastAsia="맑은 고딕" w:hAnsi="맑은 고딕" w:cs="맑은 고딕"/>
                <w:color w:val="000000"/>
                <w:sz w:val="16"/>
                <w:szCs w:val="16"/>
              </w:rPr>
            </w:pPr>
          </w:p>
        </w:tc>
      </w:tr>
    </w:tbl>
    <w:p w14:paraId="353714A1" w14:textId="77777777" w:rsidR="00880D3F" w:rsidRDefault="00880D3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rPr>
          <w:rFonts w:ascii="맑은 고딕" w:eastAsia="맑은 고딕" w:hAnsi="맑은 고딕" w:cs="맑은 고딕"/>
          <w:color w:val="000000"/>
          <w:sz w:val="16"/>
          <w:szCs w:val="16"/>
        </w:rPr>
      </w:pPr>
    </w:p>
    <w:sectPr w:rsidR="00880D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89FFE" w14:textId="77777777" w:rsidR="00A32993" w:rsidRDefault="00A32993">
      <w:pPr>
        <w:spacing w:line="240" w:lineRule="auto"/>
        <w:ind w:left="0" w:hanging="2"/>
      </w:pPr>
      <w:r>
        <w:separator/>
      </w:r>
    </w:p>
  </w:endnote>
  <w:endnote w:type="continuationSeparator" w:id="0">
    <w:p w14:paraId="345DA5FB" w14:textId="77777777" w:rsidR="00A32993" w:rsidRDefault="00A3299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281A4C48-0D39-47C0-BBCC-C395EE2E90C2}"/>
    <w:embedBold r:id="rId2" w:subsetted="1" w:fontKey="{6D3D71F7-829C-4578-92D4-A2C93EF5C088}"/>
    <w:embedItalic r:id="rId3" w:subsetted="1" w:fontKey="{EACAF3B4-6081-41D3-9336-89BA442536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BB6E3F-2465-4C36-98D3-0A3947E76B2A}"/>
  </w:font>
  <w:font w:name="Noto Sans Symbols">
    <w:charset w:val="00"/>
    <w:family w:val="auto"/>
    <w:pitch w:val="default"/>
    <w:embedRegular r:id="rId5" w:fontKey="{AFD7BCDB-02FF-4C86-9DED-3F4DB90D82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D388ED1-62CD-4D41-85A3-CF009E4017A5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4D6A207-8324-4678-9FEE-E7B6447841D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F704FCA-2791-4774-A499-8BECB7143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C2B8E" w14:textId="77777777" w:rsidR="001007BD" w:rsidRDefault="001007BD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2B060" w14:textId="77777777" w:rsidR="001007BD" w:rsidRDefault="001007B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Arial" w:eastAsia="Arial" w:hAnsi="Arial" w:cs="Arial"/>
        <w:color w:val="000000"/>
      </w:rPr>
    </w:pPr>
  </w:p>
  <w:tbl>
    <w:tblPr>
      <w:tblStyle w:val="af1"/>
      <w:tblW w:w="10034" w:type="dxa"/>
      <w:tblInd w:w="-603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3827"/>
      <w:gridCol w:w="4345"/>
      <w:gridCol w:w="1862"/>
    </w:tblGrid>
    <w:tr w:rsidR="001007BD" w14:paraId="47510265" w14:textId="77777777">
      <w:trPr>
        <w:trHeight w:val="268"/>
      </w:trPr>
      <w:tc>
        <w:tcPr>
          <w:tcW w:w="3827" w:type="dxa"/>
        </w:tcPr>
        <w:p w14:paraId="6B35522D" w14:textId="77777777" w:rsidR="001007BD" w:rsidRDefault="001007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color w:val="000000"/>
              <w:sz w:val="16"/>
              <w:szCs w:val="16"/>
            </w:rPr>
          </w:pPr>
        </w:p>
      </w:tc>
      <w:tc>
        <w:tcPr>
          <w:tcW w:w="4345" w:type="dxa"/>
        </w:tcPr>
        <w:p w14:paraId="779E7990" w14:textId="77777777" w:rsidR="001007BD" w:rsidRDefault="001007B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1862" w:type="dxa"/>
        </w:tcPr>
        <w:p w14:paraId="15AA74D6" w14:textId="77777777" w:rsidR="001007BD" w:rsidRDefault="001007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right" w:pos="2052"/>
            </w:tabs>
            <w:spacing w:line="240" w:lineRule="auto"/>
            <w:ind w:left="0" w:hanging="2"/>
            <w:jc w:val="right"/>
            <w:rPr>
              <w:color w:val="000000"/>
            </w:rPr>
          </w:pPr>
          <w:r>
            <w:rPr>
              <w:rFonts w:eastAsia="Times New Roman"/>
              <w:color w:val="000000"/>
            </w:rPr>
            <w:t xml:space="preserve">Page </w:t>
          </w:r>
          <w:r>
            <w:rPr>
              <w:color w:val="000000"/>
            </w:rPr>
            <w:fldChar w:fldCharType="begin"/>
          </w:r>
          <w:r>
            <w:rPr>
              <w:rFonts w:eastAsia="Times New Roman"/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rFonts w:eastAsia="Times New Roman"/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  <w:r>
            <w:rPr>
              <w:rFonts w:eastAsia="Times New Roman"/>
              <w:color w:val="000000"/>
            </w:rPr>
            <w:t xml:space="preserve"> of </w:t>
          </w:r>
          <w:r>
            <w:rPr>
              <w:color w:val="000000"/>
            </w:rPr>
            <w:fldChar w:fldCharType="begin"/>
          </w:r>
          <w:r>
            <w:rPr>
              <w:rFonts w:eastAsia="Times New Roman"/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>
            <w:rPr>
              <w:rFonts w:eastAsia="Times New Roman"/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09D5AF91" w14:textId="77777777" w:rsidR="001007BD" w:rsidRDefault="001007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0CE6A" w14:textId="77777777" w:rsidR="001007BD" w:rsidRDefault="001007BD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D7408" w14:textId="77777777" w:rsidR="00A32993" w:rsidRDefault="00A32993">
      <w:pPr>
        <w:spacing w:line="240" w:lineRule="auto"/>
        <w:ind w:left="0" w:hanging="2"/>
      </w:pPr>
      <w:r>
        <w:separator/>
      </w:r>
    </w:p>
  </w:footnote>
  <w:footnote w:type="continuationSeparator" w:id="0">
    <w:p w14:paraId="46D23A26" w14:textId="77777777" w:rsidR="00A32993" w:rsidRDefault="00A3299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E952" w14:textId="77777777" w:rsidR="001007BD" w:rsidRDefault="001007BD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862200483"/>
    </w:sdtPr>
    <w:sdtEndPr/>
    <w:sdtContent>
      <w:p w14:paraId="23A9DD95" w14:textId="63102704" w:rsidR="001007BD" w:rsidRPr="00DD5673" w:rsidRDefault="001007BD" w:rsidP="00DD5673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320"/>
            <w:tab w:val="right" w:pos="8640"/>
          </w:tabs>
          <w:spacing w:line="240" w:lineRule="auto"/>
          <w:ind w:leftChars="0" w:left="0" w:firstLineChars="0" w:firstLine="0"/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</w:pPr>
        <w:r>
          <w:rPr>
            <w:lang w:eastAsia="ko-KR"/>
          </w:rPr>
          <w:t>CJ</w:t>
        </w:r>
        <w:proofErr w:type="gramStart"/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>올리브영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 xml:space="preserve"> </w:t>
        </w:r>
        <w:r>
          <w:rPr>
            <w:rFonts w:ascii="Arial Unicode MS" w:hAnsi="Arial Unicode MS" w:cs="Arial Unicode MS"/>
            <w:i/>
            <w:iCs/>
            <w:color w:val="000000"/>
            <w:lang w:eastAsia="ko-KR"/>
          </w:rPr>
          <w:t xml:space="preserve"> 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>글로벌</w:t>
        </w:r>
        <w:proofErr w:type="gramEnd"/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 xml:space="preserve"> 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>상담시스템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 xml:space="preserve"> </w:t>
        </w:r>
        <w:r>
          <w:rPr>
            <w:rFonts w:ascii="Arial Unicode MS" w:hAnsi="Arial Unicode MS" w:cs="Arial Unicode MS" w:hint="eastAsia"/>
            <w:i/>
            <w:iCs/>
            <w:color w:val="000000"/>
            <w:lang w:eastAsia="ko-KR"/>
          </w:rPr>
          <w:t>구축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6CDD3" w14:textId="77777777" w:rsidR="001007BD" w:rsidRDefault="001007BD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6234"/>
    <w:multiLevelType w:val="hybridMultilevel"/>
    <w:tmpl w:val="BDA27638"/>
    <w:lvl w:ilvl="0" w:tplc="C2723BBA">
      <w:start w:val="1"/>
      <w:numFmt w:val="bullet"/>
      <w:lvlText w:val="-"/>
      <w:lvlJc w:val="left"/>
      <w:pPr>
        <w:ind w:left="56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5" w:hanging="440"/>
      </w:pPr>
      <w:rPr>
        <w:rFonts w:ascii="Wingdings" w:hAnsi="Wingdings" w:hint="default"/>
      </w:rPr>
    </w:lvl>
  </w:abstractNum>
  <w:abstractNum w:abstractNumId="1" w15:restartNumberingAfterBreak="0">
    <w:nsid w:val="0A104313"/>
    <w:multiLevelType w:val="hybridMultilevel"/>
    <w:tmpl w:val="50124A3A"/>
    <w:lvl w:ilvl="0" w:tplc="09A2FF36">
      <w:start w:val="2"/>
      <w:numFmt w:val="bullet"/>
      <w:lvlText w:val="-"/>
      <w:lvlJc w:val="left"/>
      <w:pPr>
        <w:ind w:left="48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2" w15:restartNumberingAfterBreak="0">
    <w:nsid w:val="0FEE5653"/>
    <w:multiLevelType w:val="hybridMultilevel"/>
    <w:tmpl w:val="2AE040BE"/>
    <w:lvl w:ilvl="0" w:tplc="65C6B6C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8" w:hanging="440"/>
      </w:pPr>
    </w:lvl>
    <w:lvl w:ilvl="2" w:tplc="0409001B" w:tentative="1">
      <w:start w:val="1"/>
      <w:numFmt w:val="lowerRoman"/>
      <w:lvlText w:val="%3."/>
      <w:lvlJc w:val="right"/>
      <w:pPr>
        <w:ind w:left="1318" w:hanging="440"/>
      </w:pPr>
    </w:lvl>
    <w:lvl w:ilvl="3" w:tplc="0409000F" w:tentative="1">
      <w:start w:val="1"/>
      <w:numFmt w:val="decimal"/>
      <w:lvlText w:val="%4."/>
      <w:lvlJc w:val="left"/>
      <w:pPr>
        <w:ind w:left="1758" w:hanging="440"/>
      </w:pPr>
    </w:lvl>
    <w:lvl w:ilvl="4" w:tplc="04090019" w:tentative="1">
      <w:start w:val="1"/>
      <w:numFmt w:val="upperLetter"/>
      <w:lvlText w:val="%5."/>
      <w:lvlJc w:val="left"/>
      <w:pPr>
        <w:ind w:left="2198" w:hanging="440"/>
      </w:pPr>
    </w:lvl>
    <w:lvl w:ilvl="5" w:tplc="0409001B" w:tentative="1">
      <w:start w:val="1"/>
      <w:numFmt w:val="lowerRoman"/>
      <w:lvlText w:val="%6."/>
      <w:lvlJc w:val="right"/>
      <w:pPr>
        <w:ind w:left="2638" w:hanging="440"/>
      </w:pPr>
    </w:lvl>
    <w:lvl w:ilvl="6" w:tplc="0409000F" w:tentative="1">
      <w:start w:val="1"/>
      <w:numFmt w:val="decimal"/>
      <w:lvlText w:val="%7."/>
      <w:lvlJc w:val="left"/>
      <w:pPr>
        <w:ind w:left="3078" w:hanging="440"/>
      </w:pPr>
    </w:lvl>
    <w:lvl w:ilvl="7" w:tplc="04090019" w:tentative="1">
      <w:start w:val="1"/>
      <w:numFmt w:val="upperLetter"/>
      <w:lvlText w:val="%8."/>
      <w:lvlJc w:val="left"/>
      <w:pPr>
        <w:ind w:left="3518" w:hanging="440"/>
      </w:pPr>
    </w:lvl>
    <w:lvl w:ilvl="8" w:tplc="0409001B" w:tentative="1">
      <w:start w:val="1"/>
      <w:numFmt w:val="lowerRoman"/>
      <w:lvlText w:val="%9."/>
      <w:lvlJc w:val="right"/>
      <w:pPr>
        <w:ind w:left="3958" w:hanging="440"/>
      </w:pPr>
    </w:lvl>
  </w:abstractNum>
  <w:abstractNum w:abstractNumId="3" w15:restartNumberingAfterBreak="0">
    <w:nsid w:val="180D6806"/>
    <w:multiLevelType w:val="hybridMultilevel"/>
    <w:tmpl w:val="CED085DA"/>
    <w:lvl w:ilvl="0" w:tplc="67E8C9AE">
      <w:numFmt w:val="bullet"/>
      <w:lvlText w:val=""/>
      <w:lvlJc w:val="left"/>
      <w:pPr>
        <w:ind w:left="1155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7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5" w:hanging="440"/>
      </w:pPr>
      <w:rPr>
        <w:rFonts w:ascii="Wingdings" w:hAnsi="Wingdings" w:hint="default"/>
      </w:rPr>
    </w:lvl>
  </w:abstractNum>
  <w:abstractNum w:abstractNumId="4" w15:restartNumberingAfterBreak="0">
    <w:nsid w:val="19CF615C"/>
    <w:multiLevelType w:val="hybridMultilevel"/>
    <w:tmpl w:val="6B7CE5EE"/>
    <w:lvl w:ilvl="0" w:tplc="FA92583C">
      <w:start w:val="1"/>
      <w:numFmt w:val="bullet"/>
      <w:lvlText w:val="-"/>
      <w:lvlJc w:val="left"/>
      <w:pPr>
        <w:ind w:left="925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4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5" w:hanging="440"/>
      </w:pPr>
      <w:rPr>
        <w:rFonts w:ascii="Wingdings" w:hAnsi="Wingdings" w:hint="default"/>
      </w:rPr>
    </w:lvl>
  </w:abstractNum>
  <w:abstractNum w:abstractNumId="5" w15:restartNumberingAfterBreak="0">
    <w:nsid w:val="1AD210B6"/>
    <w:multiLevelType w:val="hybridMultilevel"/>
    <w:tmpl w:val="43C09838"/>
    <w:lvl w:ilvl="0" w:tplc="CD863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1CB0306F"/>
    <w:multiLevelType w:val="hybridMultilevel"/>
    <w:tmpl w:val="FAA8C72A"/>
    <w:lvl w:ilvl="0" w:tplc="12BC3CF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8" w:hanging="440"/>
      </w:pPr>
    </w:lvl>
    <w:lvl w:ilvl="2" w:tplc="0409001B" w:tentative="1">
      <w:start w:val="1"/>
      <w:numFmt w:val="lowerRoman"/>
      <w:lvlText w:val="%3."/>
      <w:lvlJc w:val="right"/>
      <w:pPr>
        <w:ind w:left="1318" w:hanging="440"/>
      </w:pPr>
    </w:lvl>
    <w:lvl w:ilvl="3" w:tplc="0409000F" w:tentative="1">
      <w:start w:val="1"/>
      <w:numFmt w:val="decimal"/>
      <w:lvlText w:val="%4."/>
      <w:lvlJc w:val="left"/>
      <w:pPr>
        <w:ind w:left="1758" w:hanging="440"/>
      </w:pPr>
    </w:lvl>
    <w:lvl w:ilvl="4" w:tplc="04090019" w:tentative="1">
      <w:start w:val="1"/>
      <w:numFmt w:val="upperLetter"/>
      <w:lvlText w:val="%5."/>
      <w:lvlJc w:val="left"/>
      <w:pPr>
        <w:ind w:left="2198" w:hanging="440"/>
      </w:pPr>
    </w:lvl>
    <w:lvl w:ilvl="5" w:tplc="0409001B" w:tentative="1">
      <w:start w:val="1"/>
      <w:numFmt w:val="lowerRoman"/>
      <w:lvlText w:val="%6."/>
      <w:lvlJc w:val="right"/>
      <w:pPr>
        <w:ind w:left="2638" w:hanging="440"/>
      </w:pPr>
    </w:lvl>
    <w:lvl w:ilvl="6" w:tplc="0409000F" w:tentative="1">
      <w:start w:val="1"/>
      <w:numFmt w:val="decimal"/>
      <w:lvlText w:val="%7."/>
      <w:lvlJc w:val="left"/>
      <w:pPr>
        <w:ind w:left="3078" w:hanging="440"/>
      </w:pPr>
    </w:lvl>
    <w:lvl w:ilvl="7" w:tplc="04090019" w:tentative="1">
      <w:start w:val="1"/>
      <w:numFmt w:val="upperLetter"/>
      <w:lvlText w:val="%8."/>
      <w:lvlJc w:val="left"/>
      <w:pPr>
        <w:ind w:left="3518" w:hanging="440"/>
      </w:pPr>
    </w:lvl>
    <w:lvl w:ilvl="8" w:tplc="0409001B" w:tentative="1">
      <w:start w:val="1"/>
      <w:numFmt w:val="lowerRoman"/>
      <w:lvlText w:val="%9."/>
      <w:lvlJc w:val="right"/>
      <w:pPr>
        <w:ind w:left="3958" w:hanging="440"/>
      </w:pPr>
    </w:lvl>
  </w:abstractNum>
  <w:abstractNum w:abstractNumId="7" w15:restartNumberingAfterBreak="0">
    <w:nsid w:val="20102B47"/>
    <w:multiLevelType w:val="hybridMultilevel"/>
    <w:tmpl w:val="D236F534"/>
    <w:lvl w:ilvl="0" w:tplc="A7E4420A">
      <w:start w:val="2"/>
      <w:numFmt w:val="bullet"/>
      <w:lvlText w:val="-"/>
      <w:lvlJc w:val="left"/>
      <w:pPr>
        <w:ind w:left="525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8" w15:restartNumberingAfterBreak="0">
    <w:nsid w:val="33267209"/>
    <w:multiLevelType w:val="hybridMultilevel"/>
    <w:tmpl w:val="E6B68BE8"/>
    <w:lvl w:ilvl="0" w:tplc="98EC3F7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8" w:hanging="440"/>
      </w:pPr>
    </w:lvl>
    <w:lvl w:ilvl="2" w:tplc="0409001B" w:tentative="1">
      <w:start w:val="1"/>
      <w:numFmt w:val="lowerRoman"/>
      <w:lvlText w:val="%3."/>
      <w:lvlJc w:val="right"/>
      <w:pPr>
        <w:ind w:left="1318" w:hanging="440"/>
      </w:pPr>
    </w:lvl>
    <w:lvl w:ilvl="3" w:tplc="0409000F" w:tentative="1">
      <w:start w:val="1"/>
      <w:numFmt w:val="decimal"/>
      <w:lvlText w:val="%4."/>
      <w:lvlJc w:val="left"/>
      <w:pPr>
        <w:ind w:left="1758" w:hanging="440"/>
      </w:pPr>
    </w:lvl>
    <w:lvl w:ilvl="4" w:tplc="04090019" w:tentative="1">
      <w:start w:val="1"/>
      <w:numFmt w:val="upperLetter"/>
      <w:lvlText w:val="%5."/>
      <w:lvlJc w:val="left"/>
      <w:pPr>
        <w:ind w:left="2198" w:hanging="440"/>
      </w:pPr>
    </w:lvl>
    <w:lvl w:ilvl="5" w:tplc="0409001B" w:tentative="1">
      <w:start w:val="1"/>
      <w:numFmt w:val="lowerRoman"/>
      <w:lvlText w:val="%6."/>
      <w:lvlJc w:val="right"/>
      <w:pPr>
        <w:ind w:left="2638" w:hanging="440"/>
      </w:pPr>
    </w:lvl>
    <w:lvl w:ilvl="6" w:tplc="0409000F" w:tentative="1">
      <w:start w:val="1"/>
      <w:numFmt w:val="decimal"/>
      <w:lvlText w:val="%7."/>
      <w:lvlJc w:val="left"/>
      <w:pPr>
        <w:ind w:left="3078" w:hanging="440"/>
      </w:pPr>
    </w:lvl>
    <w:lvl w:ilvl="7" w:tplc="04090019" w:tentative="1">
      <w:start w:val="1"/>
      <w:numFmt w:val="upperLetter"/>
      <w:lvlText w:val="%8."/>
      <w:lvlJc w:val="left"/>
      <w:pPr>
        <w:ind w:left="3518" w:hanging="440"/>
      </w:pPr>
    </w:lvl>
    <w:lvl w:ilvl="8" w:tplc="0409001B" w:tentative="1">
      <w:start w:val="1"/>
      <w:numFmt w:val="lowerRoman"/>
      <w:lvlText w:val="%9."/>
      <w:lvlJc w:val="right"/>
      <w:pPr>
        <w:ind w:left="3958" w:hanging="440"/>
      </w:pPr>
    </w:lvl>
  </w:abstractNum>
  <w:abstractNum w:abstractNumId="9" w15:restartNumberingAfterBreak="0">
    <w:nsid w:val="341C63AF"/>
    <w:multiLevelType w:val="hybridMultilevel"/>
    <w:tmpl w:val="54E44664"/>
    <w:lvl w:ilvl="0" w:tplc="4BDA79F6">
      <w:start w:val="3"/>
      <w:numFmt w:val="bullet"/>
      <w:lvlText w:val="-"/>
      <w:lvlJc w:val="left"/>
      <w:pPr>
        <w:ind w:left="53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05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7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8" w:hanging="440"/>
      </w:pPr>
      <w:rPr>
        <w:rFonts w:ascii="Wingdings" w:hAnsi="Wingdings" w:hint="default"/>
      </w:rPr>
    </w:lvl>
  </w:abstractNum>
  <w:abstractNum w:abstractNumId="10" w15:restartNumberingAfterBreak="0">
    <w:nsid w:val="356B1046"/>
    <w:multiLevelType w:val="hybridMultilevel"/>
    <w:tmpl w:val="DE74A7D8"/>
    <w:lvl w:ilvl="0" w:tplc="4C7A3AC4">
      <w:numFmt w:val="bullet"/>
      <w:lvlText w:val=""/>
      <w:lvlJc w:val="left"/>
      <w:pPr>
        <w:ind w:left="76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83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3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3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3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3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3" w:hanging="440"/>
      </w:pPr>
      <w:rPr>
        <w:rFonts w:ascii="Wingdings" w:hAnsi="Wingdings" w:hint="default"/>
      </w:rPr>
    </w:lvl>
  </w:abstractNum>
  <w:abstractNum w:abstractNumId="11" w15:restartNumberingAfterBreak="0">
    <w:nsid w:val="39FE7605"/>
    <w:multiLevelType w:val="multilevel"/>
    <w:tmpl w:val="FBD239B8"/>
    <w:lvl w:ilvl="0">
      <w:start w:val="1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맑은 고딕"/>
        <w:vertAlign w:val="baseline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3C0673EA"/>
    <w:multiLevelType w:val="hybridMultilevel"/>
    <w:tmpl w:val="ABA431BE"/>
    <w:lvl w:ilvl="0" w:tplc="920E9D3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8" w:hanging="440"/>
      </w:pPr>
    </w:lvl>
    <w:lvl w:ilvl="2" w:tplc="0409001B" w:tentative="1">
      <w:start w:val="1"/>
      <w:numFmt w:val="lowerRoman"/>
      <w:lvlText w:val="%3."/>
      <w:lvlJc w:val="right"/>
      <w:pPr>
        <w:ind w:left="1318" w:hanging="440"/>
      </w:pPr>
    </w:lvl>
    <w:lvl w:ilvl="3" w:tplc="0409000F" w:tentative="1">
      <w:start w:val="1"/>
      <w:numFmt w:val="decimal"/>
      <w:lvlText w:val="%4."/>
      <w:lvlJc w:val="left"/>
      <w:pPr>
        <w:ind w:left="1758" w:hanging="440"/>
      </w:pPr>
    </w:lvl>
    <w:lvl w:ilvl="4" w:tplc="04090019" w:tentative="1">
      <w:start w:val="1"/>
      <w:numFmt w:val="upperLetter"/>
      <w:lvlText w:val="%5."/>
      <w:lvlJc w:val="left"/>
      <w:pPr>
        <w:ind w:left="2198" w:hanging="440"/>
      </w:pPr>
    </w:lvl>
    <w:lvl w:ilvl="5" w:tplc="0409001B" w:tentative="1">
      <w:start w:val="1"/>
      <w:numFmt w:val="lowerRoman"/>
      <w:lvlText w:val="%6."/>
      <w:lvlJc w:val="right"/>
      <w:pPr>
        <w:ind w:left="2638" w:hanging="440"/>
      </w:pPr>
    </w:lvl>
    <w:lvl w:ilvl="6" w:tplc="0409000F" w:tentative="1">
      <w:start w:val="1"/>
      <w:numFmt w:val="decimal"/>
      <w:lvlText w:val="%7."/>
      <w:lvlJc w:val="left"/>
      <w:pPr>
        <w:ind w:left="3078" w:hanging="440"/>
      </w:pPr>
    </w:lvl>
    <w:lvl w:ilvl="7" w:tplc="04090019" w:tentative="1">
      <w:start w:val="1"/>
      <w:numFmt w:val="upperLetter"/>
      <w:lvlText w:val="%8."/>
      <w:lvlJc w:val="left"/>
      <w:pPr>
        <w:ind w:left="3518" w:hanging="440"/>
      </w:pPr>
    </w:lvl>
    <w:lvl w:ilvl="8" w:tplc="0409001B" w:tentative="1">
      <w:start w:val="1"/>
      <w:numFmt w:val="lowerRoman"/>
      <w:lvlText w:val="%9."/>
      <w:lvlJc w:val="right"/>
      <w:pPr>
        <w:ind w:left="3958" w:hanging="440"/>
      </w:pPr>
    </w:lvl>
  </w:abstractNum>
  <w:abstractNum w:abstractNumId="13" w15:restartNumberingAfterBreak="0">
    <w:nsid w:val="41AC2A70"/>
    <w:multiLevelType w:val="hybridMultilevel"/>
    <w:tmpl w:val="02D626AC"/>
    <w:lvl w:ilvl="0" w:tplc="C3BA62E2">
      <w:start w:val="3"/>
      <w:numFmt w:val="bullet"/>
      <w:lvlText w:val="-"/>
      <w:lvlJc w:val="left"/>
      <w:pPr>
        <w:ind w:left="35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87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58" w:hanging="440"/>
      </w:pPr>
      <w:rPr>
        <w:rFonts w:ascii="Wingdings" w:hAnsi="Wingdings" w:hint="default"/>
      </w:rPr>
    </w:lvl>
  </w:abstractNum>
  <w:abstractNum w:abstractNumId="14" w15:restartNumberingAfterBreak="0">
    <w:nsid w:val="4B9A2852"/>
    <w:multiLevelType w:val="hybridMultilevel"/>
    <w:tmpl w:val="3684CA9A"/>
    <w:lvl w:ilvl="0" w:tplc="74C2B3D2">
      <w:start w:val="18"/>
      <w:numFmt w:val="bullet"/>
      <w:lvlText w:val="-"/>
      <w:lvlJc w:val="left"/>
      <w:pPr>
        <w:ind w:left="4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9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40"/>
      </w:pPr>
      <w:rPr>
        <w:rFonts w:ascii="Wingdings" w:hAnsi="Wingdings" w:hint="default"/>
      </w:rPr>
    </w:lvl>
  </w:abstractNum>
  <w:abstractNum w:abstractNumId="15" w15:restartNumberingAfterBreak="0">
    <w:nsid w:val="4D2130D4"/>
    <w:multiLevelType w:val="hybridMultilevel"/>
    <w:tmpl w:val="40AEE738"/>
    <w:lvl w:ilvl="0" w:tplc="274CD796">
      <w:start w:val="3"/>
      <w:numFmt w:val="bullet"/>
      <w:lvlText w:val="-"/>
      <w:lvlJc w:val="left"/>
      <w:pPr>
        <w:ind w:left="53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05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7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8" w:hanging="440"/>
      </w:pPr>
      <w:rPr>
        <w:rFonts w:ascii="Wingdings" w:hAnsi="Wingdings" w:hint="default"/>
      </w:rPr>
    </w:lvl>
  </w:abstractNum>
  <w:abstractNum w:abstractNumId="16" w15:restartNumberingAfterBreak="0">
    <w:nsid w:val="4E357E42"/>
    <w:multiLevelType w:val="hybridMultilevel"/>
    <w:tmpl w:val="4704E71C"/>
    <w:lvl w:ilvl="0" w:tplc="4C085E1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8" w:hanging="440"/>
      </w:pPr>
    </w:lvl>
    <w:lvl w:ilvl="2" w:tplc="0409001B" w:tentative="1">
      <w:start w:val="1"/>
      <w:numFmt w:val="lowerRoman"/>
      <w:lvlText w:val="%3."/>
      <w:lvlJc w:val="right"/>
      <w:pPr>
        <w:ind w:left="1318" w:hanging="440"/>
      </w:pPr>
    </w:lvl>
    <w:lvl w:ilvl="3" w:tplc="0409000F" w:tentative="1">
      <w:start w:val="1"/>
      <w:numFmt w:val="decimal"/>
      <w:lvlText w:val="%4."/>
      <w:lvlJc w:val="left"/>
      <w:pPr>
        <w:ind w:left="1758" w:hanging="440"/>
      </w:pPr>
    </w:lvl>
    <w:lvl w:ilvl="4" w:tplc="04090019" w:tentative="1">
      <w:start w:val="1"/>
      <w:numFmt w:val="upperLetter"/>
      <w:lvlText w:val="%5."/>
      <w:lvlJc w:val="left"/>
      <w:pPr>
        <w:ind w:left="2198" w:hanging="440"/>
      </w:pPr>
    </w:lvl>
    <w:lvl w:ilvl="5" w:tplc="0409001B" w:tentative="1">
      <w:start w:val="1"/>
      <w:numFmt w:val="lowerRoman"/>
      <w:lvlText w:val="%6."/>
      <w:lvlJc w:val="right"/>
      <w:pPr>
        <w:ind w:left="2638" w:hanging="440"/>
      </w:pPr>
    </w:lvl>
    <w:lvl w:ilvl="6" w:tplc="0409000F" w:tentative="1">
      <w:start w:val="1"/>
      <w:numFmt w:val="decimal"/>
      <w:lvlText w:val="%7."/>
      <w:lvlJc w:val="left"/>
      <w:pPr>
        <w:ind w:left="3078" w:hanging="440"/>
      </w:pPr>
    </w:lvl>
    <w:lvl w:ilvl="7" w:tplc="04090019" w:tentative="1">
      <w:start w:val="1"/>
      <w:numFmt w:val="upperLetter"/>
      <w:lvlText w:val="%8."/>
      <w:lvlJc w:val="left"/>
      <w:pPr>
        <w:ind w:left="3518" w:hanging="440"/>
      </w:pPr>
    </w:lvl>
    <w:lvl w:ilvl="8" w:tplc="0409001B" w:tentative="1">
      <w:start w:val="1"/>
      <w:numFmt w:val="lowerRoman"/>
      <w:lvlText w:val="%9."/>
      <w:lvlJc w:val="right"/>
      <w:pPr>
        <w:ind w:left="3958" w:hanging="440"/>
      </w:pPr>
    </w:lvl>
  </w:abstractNum>
  <w:abstractNum w:abstractNumId="17" w15:restartNumberingAfterBreak="0">
    <w:nsid w:val="570C210C"/>
    <w:multiLevelType w:val="hybridMultilevel"/>
    <w:tmpl w:val="DD4A0154"/>
    <w:lvl w:ilvl="0" w:tplc="205CCBFA">
      <w:start w:val="3"/>
      <w:numFmt w:val="bullet"/>
      <w:lvlText w:val="-"/>
      <w:lvlJc w:val="left"/>
      <w:pPr>
        <w:ind w:left="48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40"/>
      </w:pPr>
      <w:rPr>
        <w:rFonts w:ascii="Wingdings" w:hAnsi="Wingdings" w:hint="default"/>
      </w:rPr>
    </w:lvl>
  </w:abstractNum>
  <w:abstractNum w:abstractNumId="18" w15:restartNumberingAfterBreak="0">
    <w:nsid w:val="575E0242"/>
    <w:multiLevelType w:val="hybridMultilevel"/>
    <w:tmpl w:val="B67AE888"/>
    <w:lvl w:ilvl="0" w:tplc="496061D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8" w:hanging="440"/>
      </w:pPr>
    </w:lvl>
    <w:lvl w:ilvl="2" w:tplc="0409001B" w:tentative="1">
      <w:start w:val="1"/>
      <w:numFmt w:val="lowerRoman"/>
      <w:lvlText w:val="%3."/>
      <w:lvlJc w:val="right"/>
      <w:pPr>
        <w:ind w:left="1318" w:hanging="440"/>
      </w:pPr>
    </w:lvl>
    <w:lvl w:ilvl="3" w:tplc="0409000F" w:tentative="1">
      <w:start w:val="1"/>
      <w:numFmt w:val="decimal"/>
      <w:lvlText w:val="%4."/>
      <w:lvlJc w:val="left"/>
      <w:pPr>
        <w:ind w:left="1758" w:hanging="440"/>
      </w:pPr>
    </w:lvl>
    <w:lvl w:ilvl="4" w:tplc="04090019" w:tentative="1">
      <w:start w:val="1"/>
      <w:numFmt w:val="upperLetter"/>
      <w:lvlText w:val="%5."/>
      <w:lvlJc w:val="left"/>
      <w:pPr>
        <w:ind w:left="2198" w:hanging="440"/>
      </w:pPr>
    </w:lvl>
    <w:lvl w:ilvl="5" w:tplc="0409001B" w:tentative="1">
      <w:start w:val="1"/>
      <w:numFmt w:val="lowerRoman"/>
      <w:lvlText w:val="%6."/>
      <w:lvlJc w:val="right"/>
      <w:pPr>
        <w:ind w:left="2638" w:hanging="440"/>
      </w:pPr>
    </w:lvl>
    <w:lvl w:ilvl="6" w:tplc="0409000F" w:tentative="1">
      <w:start w:val="1"/>
      <w:numFmt w:val="decimal"/>
      <w:lvlText w:val="%7."/>
      <w:lvlJc w:val="left"/>
      <w:pPr>
        <w:ind w:left="3078" w:hanging="440"/>
      </w:pPr>
    </w:lvl>
    <w:lvl w:ilvl="7" w:tplc="04090019" w:tentative="1">
      <w:start w:val="1"/>
      <w:numFmt w:val="upperLetter"/>
      <w:lvlText w:val="%8."/>
      <w:lvlJc w:val="left"/>
      <w:pPr>
        <w:ind w:left="3518" w:hanging="440"/>
      </w:pPr>
    </w:lvl>
    <w:lvl w:ilvl="8" w:tplc="0409001B" w:tentative="1">
      <w:start w:val="1"/>
      <w:numFmt w:val="lowerRoman"/>
      <w:lvlText w:val="%9."/>
      <w:lvlJc w:val="right"/>
      <w:pPr>
        <w:ind w:left="3958" w:hanging="440"/>
      </w:pPr>
    </w:lvl>
  </w:abstractNum>
  <w:abstractNum w:abstractNumId="19" w15:restartNumberingAfterBreak="0">
    <w:nsid w:val="6AD37B52"/>
    <w:multiLevelType w:val="hybridMultilevel"/>
    <w:tmpl w:val="40905A00"/>
    <w:lvl w:ilvl="0" w:tplc="D3B2E03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78" w:hanging="440"/>
      </w:pPr>
    </w:lvl>
    <w:lvl w:ilvl="2" w:tplc="0409001B" w:tentative="1">
      <w:start w:val="1"/>
      <w:numFmt w:val="lowerRoman"/>
      <w:lvlText w:val="%3."/>
      <w:lvlJc w:val="right"/>
      <w:pPr>
        <w:ind w:left="1318" w:hanging="440"/>
      </w:pPr>
    </w:lvl>
    <w:lvl w:ilvl="3" w:tplc="0409000F" w:tentative="1">
      <w:start w:val="1"/>
      <w:numFmt w:val="decimal"/>
      <w:lvlText w:val="%4."/>
      <w:lvlJc w:val="left"/>
      <w:pPr>
        <w:ind w:left="1758" w:hanging="440"/>
      </w:pPr>
    </w:lvl>
    <w:lvl w:ilvl="4" w:tplc="04090019" w:tentative="1">
      <w:start w:val="1"/>
      <w:numFmt w:val="upperLetter"/>
      <w:lvlText w:val="%5."/>
      <w:lvlJc w:val="left"/>
      <w:pPr>
        <w:ind w:left="2198" w:hanging="440"/>
      </w:pPr>
    </w:lvl>
    <w:lvl w:ilvl="5" w:tplc="0409001B" w:tentative="1">
      <w:start w:val="1"/>
      <w:numFmt w:val="lowerRoman"/>
      <w:lvlText w:val="%6."/>
      <w:lvlJc w:val="right"/>
      <w:pPr>
        <w:ind w:left="2638" w:hanging="440"/>
      </w:pPr>
    </w:lvl>
    <w:lvl w:ilvl="6" w:tplc="0409000F" w:tentative="1">
      <w:start w:val="1"/>
      <w:numFmt w:val="decimal"/>
      <w:lvlText w:val="%7."/>
      <w:lvlJc w:val="left"/>
      <w:pPr>
        <w:ind w:left="3078" w:hanging="440"/>
      </w:pPr>
    </w:lvl>
    <w:lvl w:ilvl="7" w:tplc="04090019" w:tentative="1">
      <w:start w:val="1"/>
      <w:numFmt w:val="upperLetter"/>
      <w:lvlText w:val="%8."/>
      <w:lvlJc w:val="left"/>
      <w:pPr>
        <w:ind w:left="3518" w:hanging="440"/>
      </w:pPr>
    </w:lvl>
    <w:lvl w:ilvl="8" w:tplc="0409001B" w:tentative="1">
      <w:start w:val="1"/>
      <w:numFmt w:val="lowerRoman"/>
      <w:lvlText w:val="%9."/>
      <w:lvlJc w:val="right"/>
      <w:pPr>
        <w:ind w:left="3958" w:hanging="440"/>
      </w:pPr>
    </w:lvl>
  </w:abstractNum>
  <w:abstractNum w:abstractNumId="20" w15:restartNumberingAfterBreak="0">
    <w:nsid w:val="72DA66E2"/>
    <w:multiLevelType w:val="hybridMultilevel"/>
    <w:tmpl w:val="AFA6DF24"/>
    <w:lvl w:ilvl="0" w:tplc="91E0A17C">
      <w:start w:val="2"/>
      <w:numFmt w:val="bullet"/>
      <w:lvlText w:val="-"/>
      <w:lvlJc w:val="left"/>
      <w:pPr>
        <w:ind w:left="358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79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9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9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9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9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9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98" w:hanging="400"/>
      </w:pPr>
      <w:rPr>
        <w:rFonts w:ascii="Wingdings" w:hAnsi="Wingdings" w:hint="default"/>
      </w:rPr>
    </w:lvl>
  </w:abstractNum>
  <w:abstractNum w:abstractNumId="21" w15:restartNumberingAfterBreak="0">
    <w:nsid w:val="77820525"/>
    <w:multiLevelType w:val="multilevel"/>
    <w:tmpl w:val="0618291E"/>
    <w:lvl w:ilvl="0">
      <w:start w:val="2"/>
      <w:numFmt w:val="bullet"/>
      <w:pStyle w:val="7"/>
      <w:lvlText w:val="-"/>
      <w:lvlJc w:val="left"/>
      <w:pPr>
        <w:ind w:left="7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1"/>
  </w:num>
  <w:num w:numId="2">
    <w:abstractNumId w:val="11"/>
  </w:num>
  <w:num w:numId="3">
    <w:abstractNumId w:val="5"/>
  </w:num>
  <w:num w:numId="4">
    <w:abstractNumId w:val="0"/>
  </w:num>
  <w:num w:numId="5">
    <w:abstractNumId w:val="4"/>
  </w:num>
  <w:num w:numId="6">
    <w:abstractNumId w:val="17"/>
  </w:num>
  <w:num w:numId="7">
    <w:abstractNumId w:val="9"/>
  </w:num>
  <w:num w:numId="8">
    <w:abstractNumId w:val="15"/>
  </w:num>
  <w:num w:numId="9">
    <w:abstractNumId w:val="13"/>
  </w:num>
  <w:num w:numId="10">
    <w:abstractNumId w:val="3"/>
  </w:num>
  <w:num w:numId="11">
    <w:abstractNumId w:val="10"/>
  </w:num>
  <w:num w:numId="12">
    <w:abstractNumId w:val="14"/>
  </w:num>
  <w:num w:numId="13">
    <w:abstractNumId w:val="1"/>
  </w:num>
  <w:num w:numId="14">
    <w:abstractNumId w:val="7"/>
  </w:num>
  <w:num w:numId="15">
    <w:abstractNumId w:val="20"/>
  </w:num>
  <w:num w:numId="16">
    <w:abstractNumId w:val="19"/>
  </w:num>
  <w:num w:numId="17">
    <w:abstractNumId w:val="16"/>
  </w:num>
  <w:num w:numId="18">
    <w:abstractNumId w:val="12"/>
  </w:num>
  <w:num w:numId="19">
    <w:abstractNumId w:val="8"/>
  </w:num>
  <w:num w:numId="20">
    <w:abstractNumId w:val="2"/>
  </w:num>
  <w:num w:numId="21">
    <w:abstractNumId w:val="1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D3F"/>
    <w:rsid w:val="00002CAC"/>
    <w:rsid w:val="0001307E"/>
    <w:rsid w:val="0006263B"/>
    <w:rsid w:val="000644B1"/>
    <w:rsid w:val="000654EC"/>
    <w:rsid w:val="00083125"/>
    <w:rsid w:val="000840A1"/>
    <w:rsid w:val="0008646F"/>
    <w:rsid w:val="00094EEA"/>
    <w:rsid w:val="00095C7D"/>
    <w:rsid w:val="000B19FF"/>
    <w:rsid w:val="000B71F6"/>
    <w:rsid w:val="000E4637"/>
    <w:rsid w:val="000F4BEC"/>
    <w:rsid w:val="001007BD"/>
    <w:rsid w:val="001162E5"/>
    <w:rsid w:val="00135A72"/>
    <w:rsid w:val="00142254"/>
    <w:rsid w:val="00150A5E"/>
    <w:rsid w:val="00182B8C"/>
    <w:rsid w:val="001830E4"/>
    <w:rsid w:val="00193D13"/>
    <w:rsid w:val="001974BE"/>
    <w:rsid w:val="001A0B7B"/>
    <w:rsid w:val="001A61AB"/>
    <w:rsid w:val="001B16A3"/>
    <w:rsid w:val="001B7671"/>
    <w:rsid w:val="0020062F"/>
    <w:rsid w:val="00227EBC"/>
    <w:rsid w:val="0023164C"/>
    <w:rsid w:val="0025051F"/>
    <w:rsid w:val="002735C1"/>
    <w:rsid w:val="0027611C"/>
    <w:rsid w:val="002B2EA6"/>
    <w:rsid w:val="002C2537"/>
    <w:rsid w:val="002D1933"/>
    <w:rsid w:val="002D489C"/>
    <w:rsid w:val="002D55DE"/>
    <w:rsid w:val="002E5602"/>
    <w:rsid w:val="002F5B16"/>
    <w:rsid w:val="00303CB0"/>
    <w:rsid w:val="00326E39"/>
    <w:rsid w:val="00331563"/>
    <w:rsid w:val="0033724D"/>
    <w:rsid w:val="003414C1"/>
    <w:rsid w:val="003523AE"/>
    <w:rsid w:val="00357738"/>
    <w:rsid w:val="00360042"/>
    <w:rsid w:val="0037575D"/>
    <w:rsid w:val="00376A31"/>
    <w:rsid w:val="003A0255"/>
    <w:rsid w:val="003B06AA"/>
    <w:rsid w:val="003B179D"/>
    <w:rsid w:val="003B59F1"/>
    <w:rsid w:val="003B7303"/>
    <w:rsid w:val="003C17B9"/>
    <w:rsid w:val="003E4978"/>
    <w:rsid w:val="003F0896"/>
    <w:rsid w:val="00424C14"/>
    <w:rsid w:val="00454ECE"/>
    <w:rsid w:val="00460F12"/>
    <w:rsid w:val="004A6D77"/>
    <w:rsid w:val="004B16E4"/>
    <w:rsid w:val="004B5F9E"/>
    <w:rsid w:val="004B5FCD"/>
    <w:rsid w:val="004C27BF"/>
    <w:rsid w:val="004C3228"/>
    <w:rsid w:val="004C50BC"/>
    <w:rsid w:val="004D4B68"/>
    <w:rsid w:val="004F03BD"/>
    <w:rsid w:val="00513C11"/>
    <w:rsid w:val="00530DF0"/>
    <w:rsid w:val="00555477"/>
    <w:rsid w:val="0056215F"/>
    <w:rsid w:val="00563343"/>
    <w:rsid w:val="00574159"/>
    <w:rsid w:val="00581AD5"/>
    <w:rsid w:val="0058674F"/>
    <w:rsid w:val="005935CC"/>
    <w:rsid w:val="005C3830"/>
    <w:rsid w:val="005D2BC5"/>
    <w:rsid w:val="005D3CD6"/>
    <w:rsid w:val="00613A3E"/>
    <w:rsid w:val="0061536C"/>
    <w:rsid w:val="006306AD"/>
    <w:rsid w:val="00643E49"/>
    <w:rsid w:val="006447FD"/>
    <w:rsid w:val="00647ABE"/>
    <w:rsid w:val="00651708"/>
    <w:rsid w:val="0065788C"/>
    <w:rsid w:val="00677659"/>
    <w:rsid w:val="006822F3"/>
    <w:rsid w:val="00692F8D"/>
    <w:rsid w:val="00693243"/>
    <w:rsid w:val="006A1FD4"/>
    <w:rsid w:val="006A2BA5"/>
    <w:rsid w:val="006B5BA0"/>
    <w:rsid w:val="006F56D4"/>
    <w:rsid w:val="0070132B"/>
    <w:rsid w:val="007133BF"/>
    <w:rsid w:val="00722B4C"/>
    <w:rsid w:val="00725F78"/>
    <w:rsid w:val="007440BC"/>
    <w:rsid w:val="007607BF"/>
    <w:rsid w:val="00774065"/>
    <w:rsid w:val="00792816"/>
    <w:rsid w:val="007B099E"/>
    <w:rsid w:val="007C564A"/>
    <w:rsid w:val="007C6896"/>
    <w:rsid w:val="007C6A9A"/>
    <w:rsid w:val="007E508C"/>
    <w:rsid w:val="007E7477"/>
    <w:rsid w:val="00802A3A"/>
    <w:rsid w:val="00807DD4"/>
    <w:rsid w:val="00815E33"/>
    <w:rsid w:val="008246BD"/>
    <w:rsid w:val="008253C5"/>
    <w:rsid w:val="00827E82"/>
    <w:rsid w:val="008359CB"/>
    <w:rsid w:val="00836861"/>
    <w:rsid w:val="008579BD"/>
    <w:rsid w:val="00872597"/>
    <w:rsid w:val="00880D3F"/>
    <w:rsid w:val="008874F0"/>
    <w:rsid w:val="00893AAF"/>
    <w:rsid w:val="008B5696"/>
    <w:rsid w:val="008C4A86"/>
    <w:rsid w:val="008E157E"/>
    <w:rsid w:val="008F24BE"/>
    <w:rsid w:val="009129DA"/>
    <w:rsid w:val="00920020"/>
    <w:rsid w:val="00935327"/>
    <w:rsid w:val="0093666F"/>
    <w:rsid w:val="009473AA"/>
    <w:rsid w:val="00947A83"/>
    <w:rsid w:val="00951D31"/>
    <w:rsid w:val="009601E6"/>
    <w:rsid w:val="009707BB"/>
    <w:rsid w:val="00971A12"/>
    <w:rsid w:val="00990E1C"/>
    <w:rsid w:val="009A6817"/>
    <w:rsid w:val="009C2825"/>
    <w:rsid w:val="009C70D8"/>
    <w:rsid w:val="009D0398"/>
    <w:rsid w:val="009E1670"/>
    <w:rsid w:val="009E308F"/>
    <w:rsid w:val="009F0656"/>
    <w:rsid w:val="009F15B9"/>
    <w:rsid w:val="00A15D4D"/>
    <w:rsid w:val="00A319AE"/>
    <w:rsid w:val="00A32993"/>
    <w:rsid w:val="00A34DAD"/>
    <w:rsid w:val="00A35DDC"/>
    <w:rsid w:val="00A44A05"/>
    <w:rsid w:val="00A565DC"/>
    <w:rsid w:val="00A7706E"/>
    <w:rsid w:val="00A85FEE"/>
    <w:rsid w:val="00A943DF"/>
    <w:rsid w:val="00AB2794"/>
    <w:rsid w:val="00AB5BD5"/>
    <w:rsid w:val="00AC0901"/>
    <w:rsid w:val="00AC52A8"/>
    <w:rsid w:val="00AE2073"/>
    <w:rsid w:val="00AE583D"/>
    <w:rsid w:val="00B01C11"/>
    <w:rsid w:val="00B0418A"/>
    <w:rsid w:val="00B062A3"/>
    <w:rsid w:val="00B14C5A"/>
    <w:rsid w:val="00B14EDC"/>
    <w:rsid w:val="00B34051"/>
    <w:rsid w:val="00B45F36"/>
    <w:rsid w:val="00B56016"/>
    <w:rsid w:val="00B562B1"/>
    <w:rsid w:val="00B70455"/>
    <w:rsid w:val="00B923FD"/>
    <w:rsid w:val="00BA5463"/>
    <w:rsid w:val="00BC2839"/>
    <w:rsid w:val="00BC676F"/>
    <w:rsid w:val="00BD0AF7"/>
    <w:rsid w:val="00BE66C1"/>
    <w:rsid w:val="00BF1496"/>
    <w:rsid w:val="00BF3D0B"/>
    <w:rsid w:val="00C1103B"/>
    <w:rsid w:val="00C15F85"/>
    <w:rsid w:val="00C24509"/>
    <w:rsid w:val="00C32D50"/>
    <w:rsid w:val="00C3309B"/>
    <w:rsid w:val="00C55D80"/>
    <w:rsid w:val="00C56254"/>
    <w:rsid w:val="00C71EBA"/>
    <w:rsid w:val="00C73DDD"/>
    <w:rsid w:val="00C77D08"/>
    <w:rsid w:val="00C85F6E"/>
    <w:rsid w:val="00C92B28"/>
    <w:rsid w:val="00C976D5"/>
    <w:rsid w:val="00CA7E34"/>
    <w:rsid w:val="00CD57E3"/>
    <w:rsid w:val="00CE1330"/>
    <w:rsid w:val="00CE4E53"/>
    <w:rsid w:val="00CF3332"/>
    <w:rsid w:val="00CF6C10"/>
    <w:rsid w:val="00D06169"/>
    <w:rsid w:val="00D1351B"/>
    <w:rsid w:val="00D23EFC"/>
    <w:rsid w:val="00D4463B"/>
    <w:rsid w:val="00D449FE"/>
    <w:rsid w:val="00D50BA4"/>
    <w:rsid w:val="00D57FB3"/>
    <w:rsid w:val="00D706BB"/>
    <w:rsid w:val="00D96DC8"/>
    <w:rsid w:val="00DA1377"/>
    <w:rsid w:val="00DB0720"/>
    <w:rsid w:val="00DB7903"/>
    <w:rsid w:val="00DD4045"/>
    <w:rsid w:val="00DD5673"/>
    <w:rsid w:val="00DF5BD4"/>
    <w:rsid w:val="00E028E3"/>
    <w:rsid w:val="00E045DC"/>
    <w:rsid w:val="00E1133D"/>
    <w:rsid w:val="00E12109"/>
    <w:rsid w:val="00E16837"/>
    <w:rsid w:val="00E17B1E"/>
    <w:rsid w:val="00E30BA2"/>
    <w:rsid w:val="00E41EEF"/>
    <w:rsid w:val="00E55CAE"/>
    <w:rsid w:val="00E64AB0"/>
    <w:rsid w:val="00E67332"/>
    <w:rsid w:val="00E71C1A"/>
    <w:rsid w:val="00E75083"/>
    <w:rsid w:val="00E77166"/>
    <w:rsid w:val="00E97A0B"/>
    <w:rsid w:val="00EB34CF"/>
    <w:rsid w:val="00EE50F0"/>
    <w:rsid w:val="00EE6698"/>
    <w:rsid w:val="00EF29C4"/>
    <w:rsid w:val="00F04885"/>
    <w:rsid w:val="00F057D7"/>
    <w:rsid w:val="00F27539"/>
    <w:rsid w:val="00F30EFB"/>
    <w:rsid w:val="00F63EAB"/>
    <w:rsid w:val="00F75DC2"/>
    <w:rsid w:val="00F76947"/>
    <w:rsid w:val="00F83743"/>
    <w:rsid w:val="00F975ED"/>
    <w:rsid w:val="00FC70F6"/>
    <w:rsid w:val="00FF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FDD4C3"/>
  <w15:docId w15:val="{56927AF8-F11F-47B9-B5E5-3EF97963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5F3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1">
    <w:name w:val="heading 1"/>
    <w:basedOn w:val="a"/>
    <w:next w:val="a"/>
    <w:uiPriority w:val="9"/>
    <w:qFormat/>
    <w:pPr>
      <w:keepNext/>
    </w:pPr>
    <w:rPr>
      <w:rFonts w:ascii="Arial" w:hAnsi="Arial"/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jc w:val="right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jc w:val="center"/>
      <w:outlineLvl w:val="2"/>
    </w:pPr>
    <w:rPr>
      <w:rFonts w:ascii="Arial" w:hAnsi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jc w:val="both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outlineLvl w:val="4"/>
    </w:pPr>
    <w:rPr>
      <w:rFonts w:ascii="Arial" w:hAnsi="Arial"/>
      <w:b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jc w:val="both"/>
      <w:outlineLvl w:val="5"/>
    </w:pPr>
    <w:rPr>
      <w:rFonts w:ascii="Arial" w:hAnsi="Arial"/>
      <w:b/>
      <w:u w:val="single"/>
    </w:rPr>
  </w:style>
  <w:style w:type="paragraph" w:styleId="7">
    <w:name w:val="heading 7"/>
    <w:basedOn w:val="a"/>
    <w:next w:val="a"/>
    <w:pPr>
      <w:keepNext/>
      <w:numPr>
        <w:numId w:val="1"/>
      </w:numPr>
      <w:ind w:left="-1" w:hanging="1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pPr>
      <w:keepNext/>
      <w:outlineLvl w:val="7"/>
    </w:pPr>
    <w:rPr>
      <w:rFonts w:ascii="Arial" w:hAnsi="Arial"/>
      <w:u w:val="single"/>
    </w:rPr>
  </w:style>
  <w:style w:type="paragraph" w:styleId="9">
    <w:name w:val="heading 9"/>
    <w:basedOn w:val="a"/>
    <w:next w:val="a"/>
    <w:pPr>
      <w:keepNext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pPr>
      <w:tabs>
        <w:tab w:val="center" w:pos="4320"/>
        <w:tab w:val="right" w:pos="8640"/>
      </w:tabs>
    </w:pPr>
  </w:style>
  <w:style w:type="paragraph" w:styleId="a5">
    <w:name w:val="footer"/>
    <w:basedOn w:val="a"/>
    <w:pPr>
      <w:tabs>
        <w:tab w:val="center" w:pos="4320"/>
        <w:tab w:val="right" w:pos="8640"/>
      </w:tabs>
    </w:pPr>
    <w:rPr>
      <w:rFonts w:ascii="Arial" w:hAnsi="Arial"/>
    </w:rPr>
  </w:style>
  <w:style w:type="paragraph" w:styleId="a6">
    <w:name w:val="Body Text"/>
    <w:basedOn w:val="a"/>
    <w:pPr>
      <w:jc w:val="both"/>
    </w:pPr>
    <w:rPr>
      <w:rFonts w:ascii="Arial" w:hAnsi="Arial"/>
    </w:rPr>
  </w:style>
  <w:style w:type="character" w:styleId="a7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Body Text Indent"/>
    <w:basedOn w:val="a"/>
    <w:pPr>
      <w:ind w:left="216" w:hanging="216"/>
    </w:pPr>
    <w:rPr>
      <w:rFonts w:ascii="Arial" w:hAnsi="Arial"/>
      <w:b/>
    </w:rPr>
  </w:style>
  <w:style w:type="paragraph" w:styleId="20">
    <w:name w:val="Body Text 2"/>
    <w:basedOn w:val="a"/>
    <w:rPr>
      <w:rFonts w:ascii="Arial" w:hAnsi="Arial"/>
      <w:b/>
    </w:rPr>
  </w:style>
  <w:style w:type="paragraph" w:styleId="a9">
    <w:name w:val="Document Map"/>
    <w:basedOn w:val="a"/>
    <w:pPr>
      <w:shd w:val="clear" w:color="auto" w:fill="000080"/>
    </w:pPr>
    <w:rPr>
      <w:rFonts w:ascii="Tahoma" w:hAnsi="Tahoma"/>
    </w:rPr>
  </w:style>
  <w:style w:type="paragraph" w:styleId="21">
    <w:name w:val="Body Text Indent 2"/>
    <w:basedOn w:val="a"/>
    <w:pPr>
      <w:ind w:left="1152"/>
    </w:pPr>
    <w:rPr>
      <w:rFonts w:ascii="Arial" w:hAnsi="Arial"/>
    </w:rPr>
  </w:style>
  <w:style w:type="table" w:styleId="aa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DD5673"/>
    <w:pPr>
      <w:widowControl w:val="0"/>
      <w:suppressAutoHyphens w:val="0"/>
      <w:wordWrap w:val="0"/>
      <w:autoSpaceDE w:val="0"/>
      <w:autoSpaceDN w:val="0"/>
      <w:spacing w:after="160" w:line="240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hAnsiTheme="minorHAnsi" w:cstheme="minorBidi"/>
      <w:kern w:val="2"/>
      <w:position w:val="0"/>
      <w:sz w:val="22"/>
      <w:szCs w:val="24"/>
      <w:lang w:eastAsia="ko-K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57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KG4BorqX3cd+2uUZ59FmHJUNw==">CgMxLjAaJAoBMBIfCh0IB0IZCgVBcmlhbBIQQXJpYWwgVW5pY29kZSBNUzgAciExc29VbUpQd2w2dWhweU5CbkItZHJ3OG80aDNwTEVaYnQ=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Knowbel Technologies</dc:creator>
  <cp:lastModifiedBy>한원일</cp:lastModifiedBy>
  <cp:revision>4</cp:revision>
  <dcterms:created xsi:type="dcterms:W3CDTF">2026-03-17T08:25:00Z</dcterms:created>
  <dcterms:modified xsi:type="dcterms:W3CDTF">2026-03-17T09:41:00Z</dcterms:modified>
</cp:coreProperties>
</file>